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35C4" w14:textId="3F8E7CF0" w:rsidR="00E85279" w:rsidRDefault="00373467" w:rsidP="009129E0">
      <w:pPr>
        <w:jc w:val="center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6FB9B7A" wp14:editId="4D885B21">
            <wp:simplePos x="0" y="0"/>
            <wp:positionH relativeFrom="column">
              <wp:posOffset>-861060</wp:posOffset>
            </wp:positionH>
            <wp:positionV relativeFrom="paragraph">
              <wp:posOffset>-662305</wp:posOffset>
            </wp:positionV>
            <wp:extent cx="1076325" cy="6762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74" cy="67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9E0" w:rsidRPr="009129E0">
        <w:rPr>
          <w:rFonts w:ascii="Batang" w:eastAsia="Batang" w:hAnsi="Batang"/>
          <w:b/>
          <w:sz w:val="24"/>
          <w:szCs w:val="24"/>
        </w:rPr>
        <w:t xml:space="preserve">FICHA DE INSCRIÇÃO PARA O RETIRO ESPIRITUAL </w:t>
      </w:r>
      <w:r w:rsidR="007D537C">
        <w:rPr>
          <w:rFonts w:ascii="Batang" w:eastAsia="Batang" w:hAnsi="Batang"/>
          <w:b/>
          <w:sz w:val="24"/>
          <w:szCs w:val="24"/>
        </w:rPr>
        <w:t>20</w:t>
      </w:r>
      <w:r w:rsidR="00F049EF">
        <w:rPr>
          <w:rFonts w:ascii="Batang" w:eastAsia="Batang" w:hAnsi="Batang"/>
          <w:b/>
          <w:sz w:val="24"/>
          <w:szCs w:val="24"/>
        </w:rPr>
        <w:t>2</w:t>
      </w:r>
      <w:r w:rsidR="009A0851">
        <w:rPr>
          <w:rFonts w:ascii="Batang" w:eastAsia="Batang" w:hAnsi="Batang"/>
          <w:b/>
          <w:sz w:val="24"/>
          <w:szCs w:val="24"/>
        </w:rPr>
        <w:t>5</w:t>
      </w:r>
      <w:r w:rsidR="007D537C">
        <w:rPr>
          <w:rFonts w:ascii="Batang" w:eastAsia="Batang" w:hAnsi="Batang"/>
          <w:b/>
          <w:sz w:val="24"/>
          <w:szCs w:val="24"/>
        </w:rPr>
        <w:t xml:space="preserve"> </w:t>
      </w:r>
    </w:p>
    <w:tbl>
      <w:tblPr>
        <w:tblStyle w:val="Tabelacomgrade"/>
        <w:tblW w:w="11341" w:type="dxa"/>
        <w:tblInd w:w="-1310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0C6C06" w14:paraId="30CA149F" w14:textId="77777777" w:rsidTr="000C6C06">
        <w:tc>
          <w:tcPr>
            <w:tcW w:w="2694" w:type="dxa"/>
          </w:tcPr>
          <w:p w14:paraId="1FA579F8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NOME</w:t>
            </w:r>
          </w:p>
        </w:tc>
        <w:tc>
          <w:tcPr>
            <w:tcW w:w="8647" w:type="dxa"/>
          </w:tcPr>
          <w:p w14:paraId="2A44E9CD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16AF7CD9" w14:textId="77777777" w:rsidTr="000C6C06">
        <w:tc>
          <w:tcPr>
            <w:tcW w:w="2694" w:type="dxa"/>
          </w:tcPr>
          <w:p w14:paraId="5385E59D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ENDEREÇO</w:t>
            </w:r>
          </w:p>
        </w:tc>
        <w:tc>
          <w:tcPr>
            <w:tcW w:w="8647" w:type="dxa"/>
          </w:tcPr>
          <w:p w14:paraId="52C6874F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RUA</w:t>
            </w:r>
          </w:p>
          <w:p w14:paraId="2541C249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Nº                          COMPLEMENTO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66C7232A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BAIRRO</w:t>
            </w:r>
            <w:r w:rsidR="006B4709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009CE864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CIDADE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                             ESTADO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1E8BE78C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TEL RES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       CELULAR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783EA792" w14:textId="77777777" w:rsidR="00EA5738" w:rsidRDefault="002C57F3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E-MAIL:</w:t>
            </w:r>
          </w:p>
        </w:tc>
      </w:tr>
      <w:tr w:rsidR="000C6C06" w14:paraId="3DA63C17" w14:textId="77777777" w:rsidTr="000C6C06">
        <w:tc>
          <w:tcPr>
            <w:tcW w:w="2694" w:type="dxa"/>
          </w:tcPr>
          <w:p w14:paraId="655542CF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MINISTÉRIO ONDE CONGREGA</w:t>
            </w:r>
          </w:p>
        </w:tc>
        <w:tc>
          <w:tcPr>
            <w:tcW w:w="8647" w:type="dxa"/>
          </w:tcPr>
          <w:p w14:paraId="12F0DEF6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2C12E0DF" w14:textId="77777777" w:rsidTr="000C6C06">
        <w:tc>
          <w:tcPr>
            <w:tcW w:w="2694" w:type="dxa"/>
          </w:tcPr>
          <w:p w14:paraId="2D5C0517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OBS.:</w:t>
            </w:r>
          </w:p>
          <w:p w14:paraId="3E3C08D0" w14:textId="77777777" w:rsidR="000C6C06" w:rsidRDefault="000C6C06" w:rsidP="007D537C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SERÁ NECESSÁRIO, CARTA DE APRESENTAÇÃO PASTOR</w:t>
            </w:r>
            <w:r w:rsidR="007D537C">
              <w:rPr>
                <w:rFonts w:ascii="Batang" w:eastAsia="Batang" w:hAnsi="Batang"/>
                <w:b/>
                <w:sz w:val="24"/>
                <w:szCs w:val="24"/>
              </w:rPr>
              <w:t>AL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202AFC04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788BDC25" w14:textId="77777777" w:rsidTr="000C6C06">
        <w:tc>
          <w:tcPr>
            <w:tcW w:w="2694" w:type="dxa"/>
          </w:tcPr>
          <w:p w14:paraId="6B49A66C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PAGAMENTO ANTECIPADO.</w:t>
            </w:r>
          </w:p>
          <w:p w14:paraId="03826E28" w14:textId="77777777" w:rsidR="000C6C06" w:rsidRDefault="000C6C06" w:rsidP="000C6C06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DEPÓSITO EM C/C</w:t>
            </w:r>
          </w:p>
        </w:tc>
        <w:tc>
          <w:tcPr>
            <w:tcW w:w="8647" w:type="dxa"/>
          </w:tcPr>
          <w:p w14:paraId="3DC89DD1" w14:textId="77777777" w:rsidR="000C6C06" w:rsidRDefault="002C57F3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FAVORECIDO: IGREJA EVANGÉLICA MARANATHA</w:t>
            </w:r>
          </w:p>
          <w:p w14:paraId="545B37FC" w14:textId="77777777" w:rsidR="002C57F3" w:rsidRDefault="002C57F3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BANCO ITAÚ </w:t>
            </w:r>
          </w:p>
          <w:p w14:paraId="4A7FAF50" w14:textId="77777777" w:rsidR="002C57F3" w:rsidRDefault="002C57F3" w:rsidP="002C57F3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AGÊNCIA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8343  -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C/C 06694-3</w:t>
            </w:r>
          </w:p>
          <w:p w14:paraId="1F757811" w14:textId="77777777" w:rsidR="002C57F3" w:rsidRDefault="002C57F3" w:rsidP="008143CF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OBS.: APÓS EFETUAR O DEPÓSITO, ENVIAR O COMPROVANTE PARA O E-MAIL: iemcuricica@</w:t>
            </w:r>
            <w:r w:rsidR="008143CF">
              <w:rPr>
                <w:rFonts w:ascii="Batang" w:eastAsia="Batang" w:hAnsi="Batang"/>
                <w:b/>
                <w:sz w:val="24"/>
                <w:szCs w:val="24"/>
              </w:rPr>
              <w:t>g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>mail.com</w:t>
            </w:r>
          </w:p>
        </w:tc>
      </w:tr>
    </w:tbl>
    <w:p w14:paraId="28896B95" w14:textId="77777777" w:rsidR="009129E0" w:rsidRPr="009129E0" w:rsidRDefault="009129E0" w:rsidP="009129E0">
      <w:pPr>
        <w:jc w:val="center"/>
        <w:rPr>
          <w:rFonts w:ascii="Batang" w:eastAsia="Batang" w:hAnsi="Batang"/>
          <w:b/>
          <w:sz w:val="24"/>
          <w:szCs w:val="24"/>
        </w:rPr>
      </w:pPr>
    </w:p>
    <w:sectPr w:rsidR="009129E0" w:rsidRPr="009129E0" w:rsidSect="0037346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E0"/>
    <w:rsid w:val="000022AF"/>
    <w:rsid w:val="00053217"/>
    <w:rsid w:val="000C6C06"/>
    <w:rsid w:val="00243B60"/>
    <w:rsid w:val="002C57F3"/>
    <w:rsid w:val="00373467"/>
    <w:rsid w:val="00430256"/>
    <w:rsid w:val="004D7FC7"/>
    <w:rsid w:val="005E71C4"/>
    <w:rsid w:val="006B4709"/>
    <w:rsid w:val="00765474"/>
    <w:rsid w:val="007D537C"/>
    <w:rsid w:val="008143CF"/>
    <w:rsid w:val="00911651"/>
    <w:rsid w:val="009129E0"/>
    <w:rsid w:val="009A0851"/>
    <w:rsid w:val="009F0C59"/>
    <w:rsid w:val="00B40869"/>
    <w:rsid w:val="00D544EC"/>
    <w:rsid w:val="00D87DC2"/>
    <w:rsid w:val="00E85279"/>
    <w:rsid w:val="00EA5738"/>
    <w:rsid w:val="00F049EF"/>
    <w:rsid w:val="00F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5025"/>
  <w15:docId w15:val="{1500ACD6-7E88-4971-8590-22D73BE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6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Eldir</dc:creator>
  <cp:lastModifiedBy>Marco Fernandes</cp:lastModifiedBy>
  <cp:revision>4</cp:revision>
  <dcterms:created xsi:type="dcterms:W3CDTF">2021-12-27T12:20:00Z</dcterms:created>
  <dcterms:modified xsi:type="dcterms:W3CDTF">2024-12-30T23:11:00Z</dcterms:modified>
</cp:coreProperties>
</file>